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5A" w:rsidRDefault="000F295A" w:rsidP="000F29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F295A" w:rsidRDefault="000F295A" w:rsidP="000F29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МО Сертолово </w:t>
      </w:r>
    </w:p>
    <w:p w:rsidR="000F295A" w:rsidRDefault="009524C4" w:rsidP="000F295A">
      <w:pPr>
        <w:jc w:val="right"/>
        <w:rPr>
          <w:sz w:val="28"/>
          <w:szCs w:val="28"/>
        </w:rPr>
      </w:pPr>
      <w:bookmarkStart w:id="0" w:name="_GoBack"/>
      <w:bookmarkEnd w:id="0"/>
      <w:r w:rsidRPr="009524C4">
        <w:rPr>
          <w:sz w:val="28"/>
          <w:szCs w:val="28"/>
        </w:rPr>
        <w:t xml:space="preserve">от 17.12.2024 г.   № 49  </w:t>
      </w:r>
    </w:p>
    <w:p w:rsidR="000F295A" w:rsidRDefault="000F295A" w:rsidP="000F295A">
      <w:pPr>
        <w:jc w:val="right"/>
        <w:rPr>
          <w:sz w:val="28"/>
          <w:szCs w:val="28"/>
        </w:rPr>
      </w:pPr>
    </w:p>
    <w:p w:rsidR="00C8782E" w:rsidRDefault="00C8782E" w:rsidP="000F295A">
      <w:pPr>
        <w:jc w:val="center"/>
        <w:rPr>
          <w:sz w:val="28"/>
          <w:szCs w:val="28"/>
        </w:rPr>
      </w:pPr>
      <w:r w:rsidRPr="00CC5FC6">
        <w:rPr>
          <w:sz w:val="28"/>
          <w:szCs w:val="28"/>
        </w:rPr>
        <w:t>Структура администрации муни</w:t>
      </w:r>
      <w:r w:rsidR="00A555C9">
        <w:rPr>
          <w:sz w:val="28"/>
          <w:szCs w:val="28"/>
        </w:rPr>
        <w:t xml:space="preserve">ципального образования </w:t>
      </w:r>
      <w:proofErr w:type="spellStart"/>
      <w:r w:rsidR="00A555C9">
        <w:rPr>
          <w:sz w:val="28"/>
          <w:szCs w:val="28"/>
        </w:rPr>
        <w:t>Сертоловское</w:t>
      </w:r>
      <w:proofErr w:type="spellEnd"/>
      <w:r w:rsidR="00332493">
        <w:rPr>
          <w:sz w:val="28"/>
          <w:szCs w:val="28"/>
        </w:rPr>
        <w:t xml:space="preserve"> городское поселение</w:t>
      </w:r>
    </w:p>
    <w:p w:rsidR="000F295A" w:rsidRPr="00DE5FCF" w:rsidRDefault="00C8782E" w:rsidP="000F29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  <w:r w:rsidRPr="00CC5FC6">
        <w:rPr>
          <w:sz w:val="28"/>
          <w:szCs w:val="28"/>
        </w:rPr>
        <w:t>Ленинградской области</w:t>
      </w:r>
    </w:p>
    <w:p w:rsidR="006C7811" w:rsidRDefault="00357943" w:rsidP="00C8782E">
      <w:pPr>
        <w:tabs>
          <w:tab w:val="left" w:pos="6525"/>
        </w:tabs>
        <w:jc w:val="right"/>
        <w:rPr>
          <w:b/>
          <w:sz w:val="28"/>
          <w:szCs w:val="28"/>
        </w:rPr>
      </w:pPr>
      <w:r>
        <w:rPr>
          <w:noProof/>
          <w:sz w:val="36"/>
          <w:szCs w:val="36"/>
        </w:rPr>
      </w:r>
      <w:r>
        <w:rPr>
          <w:noProof/>
          <w:sz w:val="36"/>
          <w:szCs w:val="36"/>
        </w:rPr>
        <w:pict>
          <v:group id="Полотно 58" o:spid="_x0000_s1026" editas="canvas" style="width:730.45pt;height:450.9pt;mso-position-horizontal-relative:char;mso-position-vertical-relative:line" coordsize="92767,57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767;height:57264;visibility:visible">
              <v:fill o:detectmouseclick="t"/>
              <v:path o:connecttype="none"/>
            </v:shape>
            <v:rect id="Rectangle 60" o:spid="_x0000_s1028" style="position:absolute;width:92767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C8782E" w:rsidRPr="00C8782E" w:rsidRDefault="00C8782E" w:rsidP="003E7075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C8782E" w:rsidRPr="00CC5FC6" w:rsidRDefault="00C8782E" w:rsidP="003E707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Глава а</w:t>
                    </w:r>
                    <w:r w:rsidRPr="00CC5FC6">
                      <w:rPr>
                        <w:b/>
                        <w:sz w:val="32"/>
                        <w:szCs w:val="32"/>
                      </w:rPr>
                      <w:t>дминистрации</w:t>
                    </w:r>
                  </w:p>
                </w:txbxContent>
              </v:textbox>
            </v:rect>
            <v:rect id="Rectangle 62" o:spid="_x0000_s1030" style="position:absolute;left:571;top:8090;width:13145;height:18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C8782E" w:rsidRPr="00C473AD" w:rsidRDefault="00C8782E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73AD">
                      <w:rPr>
                        <w:sz w:val="22"/>
                        <w:szCs w:val="22"/>
                      </w:rPr>
                      <w:t>Заместитель главы администрации по финансам и экономике – председатель комитета финансов и экономики</w:t>
                    </w:r>
                  </w:p>
                </w:txbxContent>
              </v:textbox>
            </v:rect>
            <v:rect id="Rectangle 63" o:spid="_x0000_s1031" style="position:absolute;left:15164;top:8153;width:12566;height:18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C8782E" w:rsidRPr="00C473AD" w:rsidRDefault="00C8782E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73AD">
                      <w:rPr>
                        <w:sz w:val="22"/>
                        <w:szCs w:val="22"/>
                      </w:rPr>
                      <w:t>Заместит</w:t>
                    </w:r>
                    <w:r w:rsidR="003D6E1B" w:rsidRPr="00C473AD">
                      <w:rPr>
                        <w:sz w:val="22"/>
                        <w:szCs w:val="22"/>
                      </w:rPr>
                      <w:t xml:space="preserve">ель главы администрации </w:t>
                    </w:r>
                    <w:r w:rsidRPr="00C473AD">
                      <w:rPr>
                        <w:sz w:val="22"/>
                        <w:szCs w:val="22"/>
                      </w:rPr>
                      <w:t>по жилищно-коммунальному хозяйству</w:t>
                    </w:r>
                    <w:r w:rsidR="0012759B" w:rsidRPr="00C473AD">
                      <w:rPr>
                        <w:sz w:val="22"/>
                        <w:szCs w:val="22"/>
                      </w:rPr>
                      <w:t xml:space="preserve"> – </w:t>
                    </w:r>
                    <w:r w:rsidR="001A7862" w:rsidRPr="00C473AD">
                      <w:rPr>
                        <w:sz w:val="22"/>
                        <w:szCs w:val="22"/>
                      </w:rPr>
                      <w:t>председатель</w:t>
                    </w:r>
                    <w:r w:rsidR="0012759B" w:rsidRPr="00C473AD">
                      <w:rPr>
                        <w:sz w:val="22"/>
                        <w:szCs w:val="22"/>
                      </w:rPr>
                      <w:t xml:space="preserve"> комитета</w:t>
                    </w:r>
                    <w:r w:rsidR="00C473AD" w:rsidRPr="00C473AD">
                      <w:rPr>
                        <w:sz w:val="22"/>
                        <w:szCs w:val="22"/>
                      </w:rPr>
                      <w:t xml:space="preserve"> жилищн</w:t>
                    </w:r>
                    <w:proofErr w:type="gramStart"/>
                    <w:r w:rsidR="00C473AD" w:rsidRPr="00C473AD">
                      <w:rPr>
                        <w:sz w:val="22"/>
                        <w:szCs w:val="22"/>
                      </w:rPr>
                      <w:t>о-</w:t>
                    </w:r>
                    <w:proofErr w:type="gramEnd"/>
                    <w:r w:rsidR="00C473AD">
                      <w:rPr>
                        <w:sz w:val="22"/>
                        <w:szCs w:val="22"/>
                      </w:rPr>
                      <w:t xml:space="preserve"> коммунального хозяйства</w:t>
                    </w:r>
                    <w:r w:rsidR="001A7862" w:rsidRPr="00C473AD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Rectangle 64" o:spid="_x0000_s1032" style="position:absolute;left:15691;top:30327;width:12039;height:13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C8782E" w:rsidRPr="00364D1D" w:rsidRDefault="0079058E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64D1D">
                      <w:rPr>
                        <w:sz w:val="22"/>
                        <w:szCs w:val="22"/>
                      </w:rPr>
                      <w:t>Комитет</w:t>
                    </w:r>
                    <w:r w:rsidR="00C8782E" w:rsidRPr="00364D1D">
                      <w:rPr>
                        <w:sz w:val="22"/>
                        <w:szCs w:val="22"/>
                      </w:rPr>
                      <w:t xml:space="preserve"> жилищн</w:t>
                    </w:r>
                    <w:proofErr w:type="gramStart"/>
                    <w:r w:rsidR="00C8782E" w:rsidRPr="00364D1D">
                      <w:rPr>
                        <w:sz w:val="22"/>
                        <w:szCs w:val="22"/>
                      </w:rPr>
                      <w:t>о-</w:t>
                    </w:r>
                    <w:proofErr w:type="gramEnd"/>
                    <w:r w:rsidR="00C8782E" w:rsidRPr="00364D1D">
                      <w:rPr>
                        <w:sz w:val="22"/>
                        <w:szCs w:val="22"/>
                      </w:rPr>
                      <w:t xml:space="preserve"> коммунального хозяйства</w:t>
                    </w:r>
                  </w:p>
                  <w:p w:rsidR="00C8782E" w:rsidRDefault="00C8782E" w:rsidP="003E7075"/>
                </w:txbxContent>
              </v:textbox>
            </v:rect>
            <v:rect id="Rectangle 65" o:spid="_x0000_s1033" style="position:absolute;left:571;top:29940;width:13145;height:10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C8782E" w:rsidRPr="00364D1D" w:rsidRDefault="00C8782E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64D1D">
                      <w:rPr>
                        <w:sz w:val="22"/>
                        <w:szCs w:val="22"/>
                      </w:rPr>
                      <w:t>Комитет финансов и экономики с правами юридического лица</w:t>
                    </w:r>
                  </w:p>
                </w:txbxContent>
              </v:textbox>
            </v:rect>
            <v:line id="Line 67" o:spid="_x0000_s1034" style="position:absolute;visibility:visible" from="8189,4566" to="8203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68" o:spid="_x0000_s1035" style="position:absolute;visibility:visible" from="20155,4566" to="20168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69" o:spid="_x0000_s1036" style="position:absolute;visibility:visible" from="34976,4699" to="35001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ect id="Rectangle 71" o:spid="_x0000_s1037" style="position:absolute;left:28969;top:25673;width:13627;height:9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364D1D" w:rsidRDefault="00C16D10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73AD">
                      <w:rPr>
                        <w:sz w:val="22"/>
                        <w:szCs w:val="22"/>
                      </w:rPr>
                      <w:t>Отдел</w:t>
                    </w:r>
                  </w:p>
                  <w:p w:rsidR="00AC42FD" w:rsidRPr="00C473AD" w:rsidRDefault="00C16D10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73AD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="00364D1D">
                      <w:rPr>
                        <w:sz w:val="22"/>
                        <w:szCs w:val="22"/>
                      </w:rPr>
                      <w:t>а</w:t>
                    </w:r>
                    <w:r w:rsidRPr="00C473AD">
                      <w:rPr>
                        <w:sz w:val="22"/>
                        <w:szCs w:val="22"/>
                      </w:rPr>
                      <w:t>дминист</w:t>
                    </w:r>
                    <w:r w:rsidR="00364D1D">
                      <w:rPr>
                        <w:sz w:val="22"/>
                        <w:szCs w:val="22"/>
                      </w:rPr>
                      <w:t>ра</w:t>
                    </w:r>
                    <w:proofErr w:type="spellEnd"/>
                    <w:r w:rsidR="00364D1D">
                      <w:rPr>
                        <w:sz w:val="22"/>
                        <w:szCs w:val="22"/>
                      </w:rPr>
                      <w:t>-</w:t>
                    </w:r>
                  </w:p>
                  <w:p w:rsidR="00C8782E" w:rsidRPr="00863327" w:rsidRDefault="00C16D10" w:rsidP="003E7075">
                    <w:pPr>
                      <w:jc w:val="center"/>
                    </w:pPr>
                    <w:proofErr w:type="spellStart"/>
                    <w:r w:rsidRPr="00C473AD">
                      <w:rPr>
                        <w:sz w:val="22"/>
                        <w:szCs w:val="22"/>
                      </w:rPr>
                      <w:t>тивного</w:t>
                    </w:r>
                    <w:proofErr w:type="spellEnd"/>
                    <w:r w:rsidRPr="00C473AD">
                      <w:rPr>
                        <w:sz w:val="22"/>
                        <w:szCs w:val="22"/>
                      </w:rPr>
                      <w:t xml:space="preserve"> обеспечения и информатизации</w:t>
                    </w:r>
                  </w:p>
                </w:txbxContent>
              </v:textbox>
            </v:rect>
            <v:rect id="Rectangle 72" o:spid="_x0000_s1038" style="position:absolute;left:28969;top:43897;width:14027;height:12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C8782E" w:rsidRPr="00C473AD" w:rsidRDefault="000F1F41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73AD">
                      <w:rPr>
                        <w:sz w:val="22"/>
                        <w:szCs w:val="22"/>
                      </w:rPr>
                      <w:t>Аппарат по обеспечению деятельности комиссии</w:t>
                    </w:r>
                    <w:r w:rsidR="00C8782E" w:rsidRPr="00C473AD">
                      <w:rPr>
                        <w:sz w:val="22"/>
                        <w:szCs w:val="22"/>
                      </w:rPr>
                      <w:t xml:space="preserve"> по делам </w:t>
                    </w:r>
                    <w:proofErr w:type="spellStart"/>
                    <w:proofErr w:type="gramStart"/>
                    <w:r w:rsidR="00C8782E" w:rsidRPr="00C473AD">
                      <w:rPr>
                        <w:sz w:val="22"/>
                        <w:szCs w:val="22"/>
                      </w:rPr>
                      <w:t>несовершенно</w:t>
                    </w:r>
                    <w:r w:rsidR="00C473AD">
                      <w:rPr>
                        <w:sz w:val="22"/>
                        <w:szCs w:val="22"/>
                      </w:rPr>
                      <w:t>лет</w:t>
                    </w:r>
                    <w:proofErr w:type="spellEnd"/>
                    <w:r w:rsidR="00301EBF">
                      <w:rPr>
                        <w:sz w:val="22"/>
                        <w:szCs w:val="22"/>
                      </w:rPr>
                      <w:t>-</w:t>
                    </w:r>
                    <w:r w:rsidR="00C473AD">
                      <w:rPr>
                        <w:sz w:val="22"/>
                        <w:szCs w:val="22"/>
                      </w:rPr>
                      <w:t>них</w:t>
                    </w:r>
                    <w:proofErr w:type="gramEnd"/>
                    <w:r w:rsidR="00C473AD">
                      <w:rPr>
                        <w:sz w:val="22"/>
                        <w:szCs w:val="22"/>
                      </w:rPr>
                      <w:t xml:space="preserve"> и защите их прав </w:t>
                    </w:r>
                  </w:p>
                </w:txbxContent>
              </v:textbox>
            </v:rect>
            <v:line id="Line 75" o:spid="_x0000_s1039" style="position:absolute;visibility:visible" from="6991,26505" to="7004,29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Rectangle 76" o:spid="_x0000_s1040" style="position:absolute;left:28969;top:36836;width:14027;height:44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LiMEA&#10;AADbAAAADwAAAGRycy9kb3ducmV2LnhtbERPS2vCQBC+F/wPywje6qYmFImuUgoFvQS0gtcxO01C&#10;s7Nhd83j37tCobf5+J6z3Y+mFT0531hW8LZMQBCXVjdcKbh8f72uQfiArLG1TAom8rDfzV62mGs7&#10;8In6c6hEDGGfo4I6hC6X0pc1GfRL2xFH7sc6gyFCV0ntcIjhppWrJHmXBhuODTV29FlT+Xu+GwWH&#10;rrgd3cpMRXbL5DSWqe+vV6UW8/FjAyLQGP7Ff+6DjvNTeP4SD5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S4jBAAAA2wAAAA8AAAAAAAAAAAAAAAAAmAIAAGRycy9kb3du&#10;cmV2LnhtbFBLBQYAAAAABAAEAPUAAACGAwAAAAA=&#10;">
              <v:textbox>
                <w:txbxContent>
                  <w:p w:rsidR="004C747C" w:rsidRDefault="00FD05AD" w:rsidP="00301EBF">
                    <w:pPr>
                      <w:jc w:val="center"/>
                    </w:pPr>
                    <w:r w:rsidRPr="00C473AD">
                      <w:rPr>
                        <w:sz w:val="22"/>
                        <w:szCs w:val="22"/>
                      </w:rPr>
                      <w:t>Военно-учетный стол</w:t>
                    </w:r>
                  </w:p>
                  <w:p w:rsidR="004C747C" w:rsidRDefault="004C747C" w:rsidP="003E7075">
                    <w:pPr>
                      <w:jc w:val="center"/>
                    </w:pPr>
                  </w:p>
                </w:txbxContent>
              </v:textbox>
            </v:rect>
            <v:line id="Line 77" o:spid="_x0000_s1041" style="position:absolute;flip:x;visibility:visible" from="86360,4635" to="86373,8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rect id="Rectangle 82" o:spid="_x0000_s1042" style="position:absolute;left:69951;top:8090;width:10675;height:941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2Z78A&#10;AADbAAAADwAAAGRycy9kb3ducmV2LnhtbERPS4vCMBC+C/6HMMLeNPWxItUoIgjuRVgVvI7N2Bab&#10;SUlibf+9ERb2Nh/fc1ab1lSiIedLywrGowQEcWZ1ybmCy3k/XIDwAVljZZkUdORhs+73Vphq++Jf&#10;ak4hFzGEfYoKihDqVEqfFWTQj2xNHLm7dQZDhC6X2uErhptKTpJkLg2WHBsKrGlXUPY4PY2CQ328&#10;/biJ6Y6z20x2bTb1zfWq1Neg3S5BBGrDv/jPfdBx/jd8fo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3ZnvwAAANsAAAAPAAAAAAAAAAAAAAAAAJgCAABkcnMvZG93bnJl&#10;di54bWxQSwUGAAAAAAQABAD1AAAAhAMAAAAA&#10;">
              <v:textbox>
                <w:txbxContent>
                  <w:p w:rsidR="00364D1D" w:rsidRDefault="00C8782E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64D1D">
                      <w:rPr>
                        <w:sz w:val="22"/>
                        <w:szCs w:val="22"/>
                      </w:rPr>
                      <w:t>О</w:t>
                    </w:r>
                    <w:r w:rsidR="0012759B" w:rsidRPr="00364D1D">
                      <w:rPr>
                        <w:sz w:val="22"/>
                        <w:szCs w:val="22"/>
                      </w:rPr>
                      <w:t xml:space="preserve">тдел местного </w:t>
                    </w:r>
                    <w:proofErr w:type="spellStart"/>
                    <w:r w:rsidR="0012759B" w:rsidRPr="00364D1D">
                      <w:rPr>
                        <w:sz w:val="22"/>
                        <w:szCs w:val="22"/>
                      </w:rPr>
                      <w:t>самоуправ</w:t>
                    </w:r>
                    <w:proofErr w:type="spellEnd"/>
                    <w:r w:rsidR="00364D1D">
                      <w:rPr>
                        <w:sz w:val="22"/>
                        <w:szCs w:val="22"/>
                      </w:rPr>
                      <w:t>-</w:t>
                    </w:r>
                  </w:p>
                  <w:p w:rsidR="00C8782E" w:rsidRPr="00364D1D" w:rsidRDefault="0012759B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 w:rsidRPr="00364D1D">
                      <w:rPr>
                        <w:sz w:val="22"/>
                        <w:szCs w:val="22"/>
                      </w:rPr>
                      <w:t>ления</w:t>
                    </w:r>
                    <w:proofErr w:type="spellEnd"/>
                  </w:p>
                </w:txbxContent>
              </v:textbox>
            </v:rect>
            <v:line id="Line 87" o:spid="_x0000_s1044" style="position:absolute;visibility:visible" from="47854,4635" to="47898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ect id="Rectangle 88" o:spid="_x0000_s1045" style="position:absolute;left:42996;top:8033;width:12497;height:1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364D1D" w:rsidRDefault="00F3427B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64D1D">
                      <w:rPr>
                        <w:sz w:val="22"/>
                        <w:szCs w:val="22"/>
                      </w:rPr>
                      <w:t xml:space="preserve">Комитет </w:t>
                    </w:r>
                  </w:p>
                  <w:p w:rsidR="00870068" w:rsidRPr="00364D1D" w:rsidRDefault="00F3427B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64D1D">
                      <w:rPr>
                        <w:sz w:val="22"/>
                        <w:szCs w:val="22"/>
                      </w:rPr>
                      <w:t>по управлению муниципальным имуществом</w:t>
                    </w:r>
                    <w:r w:rsidR="00935716" w:rsidRPr="00364D1D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line id="Line 92" o:spid="_x0000_s1047" style="position:absolute;visibility:visible" from="63474,4635" to="63475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shape id="Picture 95" o:spid="_x0000_s1048" type="#_x0000_t75" style="position:absolute;left:74181;top:4699;width:1238;height:3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Us+jCAAAA2wAAAA8AAABkcnMvZG93bnJldi54bWxEj0+LwjAUxO+C3yE8wZumFlekGkWUBQ+y&#10;4B/E46N5NsXmpTZZ7X77jSB4HGbmN8x82dpKPKjxpWMFo2ECgjh3uuRCwen4PZiC8AFZY+WYFPyR&#10;h+Wi25ljpt2T9/Q4hEJECPsMFZgQ6kxKnxuy6IeuJo7e1TUWQ5RNIXWDzwi3lUyTZCItlhwXDNa0&#10;NpTfDr9WwRr59nXJJ+ludz/X5uc4Dhs9Vqrfa1czEIHa8Am/21utIB3B60v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lLPowgAAANsAAAAPAAAAAAAAAAAAAAAAAJ8C&#10;AABkcnMvZG93bnJldi54bWxQSwUGAAAAAAQABAD3AAAAjgMAAAAA&#10;">
              <v:imagedata r:id="rId8" o:title=""/>
            </v:shape>
            <v:rect id="Rectangle 63" o:spid="_x0000_s1052" style="position:absolute;left:28969;top:8090;width:13017;height:15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364D1D" w:rsidRDefault="00A61928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73AD">
                      <w:rPr>
                        <w:sz w:val="22"/>
                        <w:szCs w:val="22"/>
                      </w:rPr>
                      <w:t xml:space="preserve">Заместитель главы администрации </w:t>
                    </w:r>
                  </w:p>
                  <w:p w:rsidR="00A61928" w:rsidRPr="00C473AD" w:rsidRDefault="00A61928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73AD">
                      <w:rPr>
                        <w:sz w:val="22"/>
                        <w:szCs w:val="22"/>
                      </w:rPr>
                      <w:t>по безопасности</w:t>
                    </w:r>
                  </w:p>
                </w:txbxContent>
              </v:textbox>
            </v:rect>
            <v:rect id="Rectangle 82" o:spid="_x0000_s1057" style="position:absolute;left:58674;top:8020;width:10230;height:948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2Z78A&#10;AADbAAAADwAAAGRycy9kb3ducmV2LnhtbERPS4vCMBC+C/6HMMLeNPWxItUoIgjuRVgVvI7N2Bab&#10;SUlibf+9ERb2Nh/fc1ab1lSiIedLywrGowQEcWZ1ybmCy3k/XIDwAVljZZkUdORhs+73Vphq++Jf&#10;ak4hFzGEfYoKihDqVEqfFWTQj2xNHLm7dQZDhC6X2uErhptKTpJkLg2WHBsKrGlXUPY4PY2CQ328&#10;/biJ6Y6z20x2bTb1zfWq1Neg3S5BBGrDv/jPfdBx/jd8fo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3ZnvwAAANsAAAAPAAAAAAAAAAAAAAAAAJgCAABkcnMvZG93bnJl&#10;di54bWxQSwUGAAAAAAQABAD1AAAAhAMAAAAA&#10;">
              <v:textbox>
                <w:txbxContent>
                  <w:p w:rsidR="003E7075" w:rsidRDefault="00364D1D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 w:rsidRPr="00364D1D">
                      <w:rPr>
                        <w:sz w:val="22"/>
                        <w:szCs w:val="22"/>
                      </w:rPr>
                      <w:t>Юриди</w:t>
                    </w:r>
                    <w:proofErr w:type="spellEnd"/>
                    <w:r w:rsidR="003E7075">
                      <w:rPr>
                        <w:sz w:val="22"/>
                        <w:szCs w:val="22"/>
                      </w:rPr>
                      <w:t>-</w:t>
                    </w:r>
                  </w:p>
                  <w:p w:rsidR="00ED3E27" w:rsidRPr="00364D1D" w:rsidRDefault="00364D1D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 w:rsidRPr="00364D1D">
                      <w:rPr>
                        <w:sz w:val="22"/>
                        <w:szCs w:val="22"/>
                      </w:rPr>
                      <w:t>ческий</w:t>
                    </w:r>
                    <w:proofErr w:type="spellEnd"/>
                    <w:r w:rsidRPr="00364D1D">
                      <w:rPr>
                        <w:sz w:val="22"/>
                        <w:szCs w:val="22"/>
                      </w:rPr>
                      <w:t xml:space="preserve"> отдел</w:t>
                    </w:r>
                  </w:p>
                </w:txbxContent>
              </v:textbox>
            </v:rect>
            <v:rect id="Rectangle 82" o:spid="_x0000_s1058" style="position:absolute;left:81534;top:8090;width:10674;height:941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2Z78A&#10;AADbAAAADwAAAGRycy9kb3ducmV2LnhtbERPS4vCMBC+C/6HMMLeNPWxItUoIgjuRVgVvI7N2Bab&#10;SUlibf+9ERb2Nh/fc1ab1lSiIedLywrGowQEcWZ1ybmCy3k/XIDwAVljZZkUdORhs+73Vphq++Jf&#10;ak4hFzGEfYoKihDqVEqfFWTQj2xNHLm7dQZDhC6X2uErhptKTpJkLg2WHBsKrGlXUPY4PY2CQ328&#10;/biJ6Y6z20x2bTb1zfWq1Neg3S5BBGrDv/jPfdBx/jd8fo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3ZnvwAAANsAAAAPAAAAAAAAAAAAAAAAAJgCAABkcnMvZG93bnJl&#10;di54bWxQSwUGAAAAAAQABAD1AAAAhAMAAAAA&#10;">
              <v:textbox>
                <w:txbxContent>
                  <w:p w:rsidR="00ED3E27" w:rsidRPr="00364D1D" w:rsidRDefault="00ED3E27" w:rsidP="003E707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64D1D">
                      <w:rPr>
                        <w:sz w:val="22"/>
                        <w:szCs w:val="22"/>
                      </w:rPr>
                      <w:t>О</w:t>
                    </w:r>
                    <w:r w:rsidR="00364D1D">
                      <w:rPr>
                        <w:sz w:val="22"/>
                        <w:szCs w:val="22"/>
                      </w:rPr>
                      <w:t xml:space="preserve">тдел по связям с </w:t>
                    </w:r>
                    <w:proofErr w:type="gramStart"/>
                    <w:r w:rsidR="00364D1D">
                      <w:rPr>
                        <w:sz w:val="22"/>
                        <w:szCs w:val="22"/>
                      </w:rPr>
                      <w:t>обществен-</w:t>
                    </w:r>
                    <w:proofErr w:type="spellStart"/>
                    <w:r w:rsidR="00364D1D">
                      <w:rPr>
                        <w:sz w:val="22"/>
                        <w:szCs w:val="22"/>
                      </w:rPr>
                      <w:t>ностью</w:t>
                    </w:r>
                    <w:proofErr w:type="spellEnd"/>
                    <w:proofErr w:type="gramEnd"/>
                  </w:p>
                </w:txbxContent>
              </v:textbox>
            </v:rect>
            <v:line id="Line 69" o:spid="_x0000_s1059" style="position:absolute;visibility:visible" from="35642,34766" to="35643,3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69" o:spid="_x0000_s1060" style="position:absolute;flip:x;visibility:visible" from="35693,41275" to="35694,43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75" o:spid="_x0000_s1063" style="position:absolute;visibility:visible" from="21584,26892" to="21596,30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69" o:spid="_x0000_s1064" style="position:absolute;visibility:visible" from="35642,23457" to="35643,25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w10:wrap type="none"/>
            <w10:anchorlock/>
          </v:group>
        </w:pict>
      </w:r>
    </w:p>
    <w:sectPr w:rsidR="006C7811" w:rsidSect="00C8782E">
      <w:headerReference w:type="even" r:id="rId9"/>
      <w:headerReference w:type="default" r:id="rId10"/>
      <w:pgSz w:w="16838" w:h="11906" w:orient="landscape"/>
      <w:pgMar w:top="397" w:right="737" w:bottom="22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43" w:rsidRDefault="00357943">
      <w:r>
        <w:separator/>
      </w:r>
    </w:p>
  </w:endnote>
  <w:endnote w:type="continuationSeparator" w:id="0">
    <w:p w:rsidR="00357943" w:rsidRDefault="0035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43" w:rsidRDefault="00357943">
      <w:r>
        <w:separator/>
      </w:r>
    </w:p>
  </w:footnote>
  <w:footnote w:type="continuationSeparator" w:id="0">
    <w:p w:rsidR="00357943" w:rsidRDefault="00357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93" w:rsidRDefault="007B3766" w:rsidP="004577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13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393" w:rsidRDefault="00F01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93" w:rsidRDefault="007B3766" w:rsidP="004577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13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95A">
      <w:rPr>
        <w:rStyle w:val="a5"/>
        <w:noProof/>
      </w:rPr>
      <w:t>2</w:t>
    </w:r>
    <w:r>
      <w:rPr>
        <w:rStyle w:val="a5"/>
      </w:rPr>
      <w:fldChar w:fldCharType="end"/>
    </w:r>
  </w:p>
  <w:p w:rsidR="00F01393" w:rsidRDefault="00F013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DB8"/>
    <w:multiLevelType w:val="hybridMultilevel"/>
    <w:tmpl w:val="A88A4DA6"/>
    <w:lvl w:ilvl="0" w:tplc="BAFE52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C0220A7"/>
    <w:multiLevelType w:val="hybridMultilevel"/>
    <w:tmpl w:val="54B646EA"/>
    <w:lvl w:ilvl="0" w:tplc="4E86FF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FE7214A"/>
    <w:multiLevelType w:val="hybridMultilevel"/>
    <w:tmpl w:val="C82E1E16"/>
    <w:lvl w:ilvl="0" w:tplc="E7D6AB06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0B45B7A"/>
    <w:multiLevelType w:val="hybridMultilevel"/>
    <w:tmpl w:val="BE3EC8AC"/>
    <w:lvl w:ilvl="0" w:tplc="8692199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1655EE5"/>
    <w:multiLevelType w:val="hybridMultilevel"/>
    <w:tmpl w:val="7AF6914C"/>
    <w:lvl w:ilvl="0" w:tplc="F952715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61095AA8"/>
    <w:multiLevelType w:val="hybridMultilevel"/>
    <w:tmpl w:val="A722529A"/>
    <w:lvl w:ilvl="0" w:tplc="4A0AC6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B9F"/>
    <w:rsid w:val="000124AE"/>
    <w:rsid w:val="00015648"/>
    <w:rsid w:val="000329E4"/>
    <w:rsid w:val="00051433"/>
    <w:rsid w:val="00086E56"/>
    <w:rsid w:val="000913F4"/>
    <w:rsid w:val="000D2378"/>
    <w:rsid w:val="000F1F41"/>
    <w:rsid w:val="000F295A"/>
    <w:rsid w:val="000F524C"/>
    <w:rsid w:val="0012759B"/>
    <w:rsid w:val="00133D8F"/>
    <w:rsid w:val="00160B27"/>
    <w:rsid w:val="001704AF"/>
    <w:rsid w:val="001A7862"/>
    <w:rsid w:val="001F4BE3"/>
    <w:rsid w:val="00250D81"/>
    <w:rsid w:val="0026552E"/>
    <w:rsid w:val="002662A3"/>
    <w:rsid w:val="002710C4"/>
    <w:rsid w:val="0028500A"/>
    <w:rsid w:val="00285FF6"/>
    <w:rsid w:val="00294D15"/>
    <w:rsid w:val="002A2683"/>
    <w:rsid w:val="002A7A66"/>
    <w:rsid w:val="002B7A15"/>
    <w:rsid w:val="002C06B0"/>
    <w:rsid w:val="002E5D6E"/>
    <w:rsid w:val="002F4DC6"/>
    <w:rsid w:val="00301EBF"/>
    <w:rsid w:val="00332493"/>
    <w:rsid w:val="00334280"/>
    <w:rsid w:val="00353630"/>
    <w:rsid w:val="00357943"/>
    <w:rsid w:val="00364D1D"/>
    <w:rsid w:val="00380BAC"/>
    <w:rsid w:val="00391171"/>
    <w:rsid w:val="00392DFD"/>
    <w:rsid w:val="003B533B"/>
    <w:rsid w:val="003C6E9D"/>
    <w:rsid w:val="003D6E1B"/>
    <w:rsid w:val="003E29E1"/>
    <w:rsid w:val="003E7075"/>
    <w:rsid w:val="003E7300"/>
    <w:rsid w:val="003F74DB"/>
    <w:rsid w:val="00402A5A"/>
    <w:rsid w:val="00407625"/>
    <w:rsid w:val="00416DE3"/>
    <w:rsid w:val="00421027"/>
    <w:rsid w:val="004267C0"/>
    <w:rsid w:val="00430E31"/>
    <w:rsid w:val="00432B5A"/>
    <w:rsid w:val="00437F05"/>
    <w:rsid w:val="00442A4D"/>
    <w:rsid w:val="00457763"/>
    <w:rsid w:val="00493A3A"/>
    <w:rsid w:val="004C3C14"/>
    <w:rsid w:val="004C5DC4"/>
    <w:rsid w:val="004C747C"/>
    <w:rsid w:val="005023B6"/>
    <w:rsid w:val="00513E0B"/>
    <w:rsid w:val="00542CE8"/>
    <w:rsid w:val="0054303A"/>
    <w:rsid w:val="00574D6A"/>
    <w:rsid w:val="0058775C"/>
    <w:rsid w:val="005A6F48"/>
    <w:rsid w:val="005A7773"/>
    <w:rsid w:val="005C58AB"/>
    <w:rsid w:val="005D01C9"/>
    <w:rsid w:val="005D42F7"/>
    <w:rsid w:val="005D7B39"/>
    <w:rsid w:val="005E03B1"/>
    <w:rsid w:val="005E09A6"/>
    <w:rsid w:val="00613D24"/>
    <w:rsid w:val="00614AB7"/>
    <w:rsid w:val="006652B2"/>
    <w:rsid w:val="00683DB0"/>
    <w:rsid w:val="00693475"/>
    <w:rsid w:val="006965EB"/>
    <w:rsid w:val="00696DA1"/>
    <w:rsid w:val="006A494E"/>
    <w:rsid w:val="006A4F43"/>
    <w:rsid w:val="006C7811"/>
    <w:rsid w:val="006F015C"/>
    <w:rsid w:val="006F53EC"/>
    <w:rsid w:val="00711030"/>
    <w:rsid w:val="00712003"/>
    <w:rsid w:val="007310D7"/>
    <w:rsid w:val="007766D8"/>
    <w:rsid w:val="00786026"/>
    <w:rsid w:val="0079058E"/>
    <w:rsid w:val="007B3766"/>
    <w:rsid w:val="007E6B88"/>
    <w:rsid w:val="007F3C7D"/>
    <w:rsid w:val="00815CF3"/>
    <w:rsid w:val="00846A33"/>
    <w:rsid w:val="008576E3"/>
    <w:rsid w:val="00863327"/>
    <w:rsid w:val="00863AF4"/>
    <w:rsid w:val="00870068"/>
    <w:rsid w:val="00892EED"/>
    <w:rsid w:val="008B0432"/>
    <w:rsid w:val="008B2B9F"/>
    <w:rsid w:val="008B6F26"/>
    <w:rsid w:val="008D3E9C"/>
    <w:rsid w:val="008E7B83"/>
    <w:rsid w:val="008E7E76"/>
    <w:rsid w:val="009011CE"/>
    <w:rsid w:val="0091344B"/>
    <w:rsid w:val="00935716"/>
    <w:rsid w:val="009524C4"/>
    <w:rsid w:val="009724F9"/>
    <w:rsid w:val="0097269C"/>
    <w:rsid w:val="009A56EC"/>
    <w:rsid w:val="009C4C57"/>
    <w:rsid w:val="009D31AE"/>
    <w:rsid w:val="009E04C8"/>
    <w:rsid w:val="009E27AE"/>
    <w:rsid w:val="009F3053"/>
    <w:rsid w:val="00A04C4A"/>
    <w:rsid w:val="00A05EB3"/>
    <w:rsid w:val="00A16E9D"/>
    <w:rsid w:val="00A3763B"/>
    <w:rsid w:val="00A463B9"/>
    <w:rsid w:val="00A555C9"/>
    <w:rsid w:val="00A61928"/>
    <w:rsid w:val="00A67963"/>
    <w:rsid w:val="00AA2D48"/>
    <w:rsid w:val="00AC28E2"/>
    <w:rsid w:val="00AC42FD"/>
    <w:rsid w:val="00AD106F"/>
    <w:rsid w:val="00AE4C29"/>
    <w:rsid w:val="00AF1A97"/>
    <w:rsid w:val="00AF2289"/>
    <w:rsid w:val="00AF43D1"/>
    <w:rsid w:val="00B05BDD"/>
    <w:rsid w:val="00B07EF1"/>
    <w:rsid w:val="00B43205"/>
    <w:rsid w:val="00B645B0"/>
    <w:rsid w:val="00B65C57"/>
    <w:rsid w:val="00B71ACA"/>
    <w:rsid w:val="00BA6602"/>
    <w:rsid w:val="00BB052A"/>
    <w:rsid w:val="00BC120F"/>
    <w:rsid w:val="00BE0284"/>
    <w:rsid w:val="00BE6DE6"/>
    <w:rsid w:val="00BF46C2"/>
    <w:rsid w:val="00C16D10"/>
    <w:rsid w:val="00C25060"/>
    <w:rsid w:val="00C473AD"/>
    <w:rsid w:val="00C61EA0"/>
    <w:rsid w:val="00C6647D"/>
    <w:rsid w:val="00C804AF"/>
    <w:rsid w:val="00C82470"/>
    <w:rsid w:val="00C8782E"/>
    <w:rsid w:val="00CB3FC8"/>
    <w:rsid w:val="00CD02B0"/>
    <w:rsid w:val="00CE1874"/>
    <w:rsid w:val="00CE6ADA"/>
    <w:rsid w:val="00D078CA"/>
    <w:rsid w:val="00D2365B"/>
    <w:rsid w:val="00D249F6"/>
    <w:rsid w:val="00D53671"/>
    <w:rsid w:val="00D7151E"/>
    <w:rsid w:val="00D73B9B"/>
    <w:rsid w:val="00D77E01"/>
    <w:rsid w:val="00D848A0"/>
    <w:rsid w:val="00D97B2C"/>
    <w:rsid w:val="00DB672B"/>
    <w:rsid w:val="00DC4098"/>
    <w:rsid w:val="00DE1682"/>
    <w:rsid w:val="00E03CE8"/>
    <w:rsid w:val="00E138BA"/>
    <w:rsid w:val="00E22E58"/>
    <w:rsid w:val="00E34CD9"/>
    <w:rsid w:val="00E93BF3"/>
    <w:rsid w:val="00EB5782"/>
    <w:rsid w:val="00ED3E27"/>
    <w:rsid w:val="00EE4F52"/>
    <w:rsid w:val="00EE6E9A"/>
    <w:rsid w:val="00F01393"/>
    <w:rsid w:val="00F20207"/>
    <w:rsid w:val="00F2590D"/>
    <w:rsid w:val="00F3427B"/>
    <w:rsid w:val="00F41E63"/>
    <w:rsid w:val="00F52891"/>
    <w:rsid w:val="00F75009"/>
    <w:rsid w:val="00F815D3"/>
    <w:rsid w:val="00F946DB"/>
    <w:rsid w:val="00FB22B2"/>
    <w:rsid w:val="00FC277E"/>
    <w:rsid w:val="00FD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22B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013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1393"/>
  </w:style>
  <w:style w:type="paragraph" w:styleId="a6">
    <w:name w:val="footer"/>
    <w:basedOn w:val="a"/>
    <w:link w:val="a7"/>
    <w:rsid w:val="00C878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878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Сертолово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Яковлевна</dc:creator>
  <cp:keywords/>
  <cp:lastModifiedBy>совет депутатов</cp:lastModifiedBy>
  <cp:revision>29</cp:revision>
  <cp:lastPrinted>2024-12-10T08:02:00Z</cp:lastPrinted>
  <dcterms:created xsi:type="dcterms:W3CDTF">2022-09-15T14:29:00Z</dcterms:created>
  <dcterms:modified xsi:type="dcterms:W3CDTF">2024-12-18T09:27:00Z</dcterms:modified>
</cp:coreProperties>
</file>